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45h008gdkdiw" w:id="0"/>
      <w:bookmarkEnd w:id="0"/>
      <w:r w:rsidDel="00000000" w:rsidR="00000000" w:rsidRPr="00000000">
        <w:rPr>
          <w:rtl w:val="0"/>
        </w:rPr>
        <w:t xml:space="preserve">30-Day Playbook - Social Media Marketing Machine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80hlzcicuhfy" w:id="1"/>
      <w:bookmarkEnd w:id="1"/>
      <w:r w:rsidDel="00000000" w:rsidR="00000000" w:rsidRPr="00000000">
        <w:rPr>
          <w:rtl w:val="0"/>
        </w:rPr>
        <w:t xml:space="preserve">Warm Outreach Messages</w:t>
      </w:r>
    </w:p>
    <w:p w:rsidR="00000000" w:rsidDel="00000000" w:rsidP="00000000" w:rsidRDefault="00000000" w:rsidRPr="00000000" w14:paraId="00000003">
      <w:pPr>
        <w:pStyle w:val="Heading3"/>
        <w:rPr/>
      </w:pPr>
      <w:bookmarkStart w:colFirst="0" w:colLast="0" w:name="_fmhv3bomr8tp" w:id="2"/>
      <w:bookmarkEnd w:id="2"/>
      <w:r w:rsidDel="00000000" w:rsidR="00000000" w:rsidRPr="00000000">
        <w:rPr>
          <w:rtl w:val="0"/>
        </w:rPr>
        <w:t xml:space="preserve">Optimize Your Social Media Impact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This is [Your Name]. Our last encounter at [Event/Location] was quite insightful, and since then, I've been considering how to best assist in optimizing your social media impact. I offer comprehensive, creative strategies tailored to elevate your brand's digital narrative.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These strategies go beyond conventional tactics; they're about crafting an impactful, engaging story that resonates deeply with your audience and aligns with your brand’s ethos.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Interested in discussing this over a quick call? Please share a convenient time.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3"/>
        <w:rPr>
          <w:b w:val="1"/>
          <w:color w:val="000000"/>
          <w:sz w:val="24"/>
          <w:szCs w:val="24"/>
        </w:rPr>
      </w:pPr>
      <w:bookmarkStart w:colFirst="0" w:colLast="0" w:name="_h2rew2di4tea" w:id="3"/>
      <w:bookmarkEnd w:id="3"/>
      <w:r w:rsidDel="00000000" w:rsidR="00000000" w:rsidRPr="00000000">
        <w:rPr>
          <w:rtl w:val="0"/>
        </w:rPr>
        <w:t xml:space="preserve">Transform Your Social Media Game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Hi [Name],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[Your Name] here. We briefly connected at [Event/Location], and I’ve been following your brand's journey. I offer specialized services in social media optimization that I believe could elevate your brand's online presence.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These services aren't just about posting content; they're about creating a powerful, engaging online community around your brand. Tailored to your specific needs, they focus on sustainable growth and meaningful engagement.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Would you be interested in a quick chat to explore this further? Let me know your availability.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Best,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1C">
      <w:pPr>
        <w:pStyle w:val="Heading3"/>
        <w:rPr/>
      </w:pPr>
      <w:bookmarkStart w:colFirst="0" w:colLast="0" w:name="_ps4777ne1kq3" w:id="4"/>
      <w:bookmarkEnd w:id="4"/>
      <w:r w:rsidDel="00000000" w:rsidR="00000000" w:rsidRPr="00000000">
        <w:rPr>
          <w:rtl w:val="0"/>
        </w:rPr>
        <w:t xml:space="preserve">Boost Your Brand's Social Media Presence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Greetings [Name],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It's [Your Name]. Remember our discussion at [Event/Location]? I've been impressed by your social media efforts and think there's room for even more growth. I specialize in creating strategies that enhance engagement and follower retention for businesses like yours.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These strategies go beyond standard practices, focusing on creating a vibrant, interactive social media presence that reflects your brand's unique voice and values.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How about a brief call to delve into potential strategies for your brand? Let me know a good time for you.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Warm regards,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3"/>
        <w:rPr/>
      </w:pPr>
      <w:bookmarkStart w:colFirst="0" w:colLast="0" w:name="_w8dbmx6y3dtv" w:id="5"/>
      <w:bookmarkEnd w:id="5"/>
      <w:r w:rsidDel="00000000" w:rsidR="00000000" w:rsidRPr="00000000">
        <w:rPr>
          <w:rtl w:val="0"/>
        </w:rPr>
        <w:t xml:space="preserve">Supercharge Your Social Media Engagement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I'm [Your Name]. We met briefly at [Event/Location], and I've been keenly observing your company's social media presence since. I'm here to offer something that could significantly boost your engagement: customized social media enhancement strategies.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These strategies are tailored to attract and engage your target audience, fostering a growing and sustainable follower base. They're about turning your social media channels into hubs of dynamic interaction and brand loyalty.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Interested in a chat about how this can benefit your business? When might you be free for a call?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3"/>
        <w:rPr/>
      </w:pPr>
      <w:bookmarkStart w:colFirst="0" w:colLast="0" w:name="_k6pdi36l086c" w:id="6"/>
      <w:bookmarkEnd w:id="6"/>
      <w:r w:rsidDel="00000000" w:rsidR="00000000" w:rsidRPr="00000000">
        <w:rPr>
          <w:rtl w:val="0"/>
        </w:rPr>
        <w:t xml:space="preserve">Revolutionize Your Social Media Strategy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Hi [Name],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[Your Name] here. After our last interaction, I've been thinking about how I can help enhance your brand's social media impact. My approach involves comprehensive strategies that focus on attracting, engaging, and retaining a robust follower base, thereby boosting your overall online performance.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These strategies are more than just growth hacks; they're a complete transformation of your social media presence, aligning perfectly with your brand's goals and audience.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does your schedule look for a quick conversation about this?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Best regards,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3"/>
        <w:rPr/>
      </w:pPr>
      <w:bookmarkStart w:colFirst="0" w:colLast="0" w:name="_qbyzi6ia282j" w:id="7"/>
      <w:bookmarkEnd w:id="7"/>
      <w:r w:rsidDel="00000000" w:rsidR="00000000" w:rsidRPr="00000000">
        <w:rPr>
          <w:rtl w:val="0"/>
        </w:rPr>
        <w:t xml:space="preserve">Elevate Your Digital Branding Experience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This is [Your Name]. We interacted briefly at [Event/Location], and I’ve been admiring your brand's digital footprint. I specialize in elevating social media narratives and believe I can significantly boost your brand's digital charisma.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This isn't about mere content distribution; it's about weaving a compelling story around your brand that captivates and retains an audience. Tailored for your unique brand voice, these strategies aim to create a lasting digital impact.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Are you up for a chat to explore these ideas? Let me know your best time.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Kind regards,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3"/>
        <w:rPr/>
      </w:pPr>
      <w:bookmarkStart w:colFirst="0" w:colLast="0" w:name="_z0qdxufagpsb" w:id="8"/>
      <w:bookmarkEnd w:id="8"/>
      <w:r w:rsidDel="00000000" w:rsidR="00000000" w:rsidRPr="00000000">
        <w:rPr>
          <w:rtl w:val="0"/>
        </w:rPr>
        <w:t xml:space="preserve">Enhance Your Social Media Influence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Greetings [Name],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It's [Your Name]. Recalling our conversation at [Event/Location], I've been inspired by your social media endeavors. My expertise lies in crafting unique engagement and growth strategies for dynamic brands like yours.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These approaches aren't just about getting likes; they're about forging a deep connection with your audience, enhancing brand loyalty, and amplifying your voice across platforms.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How about we schedule a quick call to discuss innovative strategies for your brand? What time suits you?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Warm regards,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Style w:val="Heading3"/>
        <w:rPr/>
      </w:pPr>
      <w:bookmarkStart w:colFirst="0" w:colLast="0" w:name="_pjcj5m8l3500" w:id="9"/>
      <w:bookmarkEnd w:id="9"/>
      <w:r w:rsidDel="00000000" w:rsidR="00000000" w:rsidRPr="00000000">
        <w:rPr>
          <w:rtl w:val="0"/>
        </w:rPr>
        <w:t xml:space="preserve">Refine Your Social Media Presence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Hi [Name],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[Your Name] here. We had a brief encounter at [Event/Location], and I've been closely watching your social media evolution. I offer personalized social media refinement plans that could significantly upscale your brand's digital presence.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These plans are centered around authentic audience engagement and creating a narrative that speaks directly to your followers. They aim to transform your social media into a powerhouse of genuine connection and brand advocacy.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Interested in a discussion on how we can achieve this? When are you available for a quick call?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Best regards,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Style w:val="Heading3"/>
        <w:rPr/>
      </w:pPr>
      <w:bookmarkStart w:colFirst="0" w:colLast="0" w:name="_jfk4k6mz09ih" w:id="10"/>
      <w:bookmarkEnd w:id="10"/>
      <w:r w:rsidDel="00000000" w:rsidR="00000000" w:rsidRPr="00000000">
        <w:rPr>
          <w:rtl w:val="0"/>
        </w:rPr>
        <w:t xml:space="preserve">Amplify Your Online Brand Presence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Hi [Name],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[Your Name] here. Remember our chat at [Event/Location]? I've been impressed with your brand's online approach and see a potential for even greater impact. My area of expertise is in strategic social media amplification for businesses.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These strategies are not just about increasing visibility; they're about creating a lasting, vibrant impression on your audience, ensuring your brand stands out in a crowded digital landscape.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Would a brief conversation about this interest you? Please share a suitable time for a call.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Regards,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Style w:val="Heading3"/>
        <w:rPr/>
      </w:pPr>
      <w:bookmarkStart w:colFirst="0" w:colLast="0" w:name="_gk71xqfkjg7q" w:id="11"/>
      <w:bookmarkEnd w:id="11"/>
      <w:r w:rsidDel="00000000" w:rsidR="00000000" w:rsidRPr="00000000">
        <w:rPr>
          <w:rtl w:val="0"/>
        </w:rPr>
        <w:t xml:space="preserve">Transform Your Digital Engagement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Greetings [Name],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It’s [Your Name]. Following our interaction at [Event/Location], your brand's social media presence has caught my attention. I specialize in transforming digital engagement through innovative and interactive strategies.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These strategies are designed to do more than just attract followers; they aim to create an immersive and interactive digital experience, fostering a deeper connection with your audience.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How about a call to discuss transformative strategies for your brand? Let me know a good time for you.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Warmly,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[Your Name]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